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6EAEC0" w14:textId="6F214A9E" w:rsidR="005C0737" w:rsidRPr="005C0737" w:rsidRDefault="005C0737" w:rsidP="00AD33C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C073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Сольфеджио:</w:t>
      </w:r>
      <w:r w:rsidRPr="005C073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D81F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тетради Г. Ф. Калининой стр. 19 упр.28.</w:t>
      </w:r>
    </w:p>
    <w:p w14:paraId="2FD12262" w14:textId="77777777" w:rsidR="00AD33CD" w:rsidRDefault="00AD33CD" w:rsidP="00AD33C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14:paraId="2232C5A2" w14:textId="2CFF49D7" w:rsidR="005C0737" w:rsidRPr="005C0737" w:rsidRDefault="005C0737" w:rsidP="00AD33C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C073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Слушание музыки:</w:t>
      </w:r>
      <w:r w:rsidR="00AD33C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читать </w:t>
      </w:r>
      <w:bookmarkStart w:id="0" w:name="_GoBack"/>
      <w:bookmarkEnd w:id="0"/>
      <w:r w:rsidRPr="005C073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в учебнике стр. </w:t>
      </w:r>
      <w:r w:rsidR="00D81F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72</w:t>
      </w:r>
      <w:r w:rsidRPr="005C073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-7</w:t>
      </w:r>
      <w:r w:rsidR="00D81F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3</w:t>
      </w:r>
      <w:r w:rsidRPr="005C073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 Записать названия произведений</w:t>
      </w:r>
      <w:r w:rsidR="00D81F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и послушать их</w:t>
      </w:r>
      <w:r w:rsidRPr="005C073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</w:p>
    <w:p w14:paraId="0520D97B" w14:textId="77777777" w:rsidR="00AD33CD" w:rsidRDefault="005C0737" w:rsidP="00AD33C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C073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</w:p>
    <w:p w14:paraId="10D48F14" w14:textId="5843E8EC" w:rsidR="005C0737" w:rsidRPr="005C0737" w:rsidRDefault="005C0737" w:rsidP="00AD33C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C073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Полезные ссылки и дополнительные материалы будут также доступны на сайте </w:t>
      </w:r>
      <w:hyperlink r:id="rId4" w:tgtFrame="_blank" w:history="1">
        <w:r w:rsidRPr="005C0737">
          <w:rPr>
            <w:rFonts w:ascii="Times New Roman" w:eastAsia="Times New Roman" w:hAnsi="Times New Roman" w:cs="Times New Roman"/>
            <w:color w:val="990099"/>
            <w:sz w:val="32"/>
            <w:szCs w:val="32"/>
            <w:u w:val="single"/>
            <w:lang w:eastAsia="ru-RU"/>
          </w:rPr>
          <w:t>https://multiurok.ru/id27555244</w:t>
        </w:r>
      </w:hyperlink>
    </w:p>
    <w:p w14:paraId="3827E91C" w14:textId="77777777" w:rsidR="00255E7D" w:rsidRDefault="00255E7D" w:rsidP="00AD33CD">
      <w:pPr>
        <w:spacing w:after="0" w:line="360" w:lineRule="auto"/>
        <w:jc w:val="both"/>
      </w:pPr>
    </w:p>
    <w:sectPr w:rsidR="00255E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5E7D"/>
    <w:rsid w:val="00255E7D"/>
    <w:rsid w:val="005C0737"/>
    <w:rsid w:val="00AD33CD"/>
    <w:rsid w:val="00D65211"/>
    <w:rsid w:val="00D81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1A0B9"/>
  <w15:chartTrackingRefBased/>
  <w15:docId w15:val="{31C18D17-D5CE-445B-81BA-0C0C8C54B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C073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092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6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09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62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ultiurok.ru/id2755524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47</Words>
  <Characters>270</Characters>
  <Application>Microsoft Office Word</Application>
  <DocSecurity>0</DocSecurity>
  <Lines>2</Lines>
  <Paragraphs>1</Paragraphs>
  <ScaleCrop>false</ScaleCrop>
  <Company/>
  <LinksUpToDate>false</LinksUpToDate>
  <CharactersWithSpaces>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Админ</dc:creator>
  <cp:keywords/>
  <dc:description/>
  <cp:lastModifiedBy>Пользователь</cp:lastModifiedBy>
  <cp:revision>7</cp:revision>
  <dcterms:created xsi:type="dcterms:W3CDTF">2020-04-08T12:01:00Z</dcterms:created>
  <dcterms:modified xsi:type="dcterms:W3CDTF">2020-04-28T09:34:00Z</dcterms:modified>
</cp:coreProperties>
</file>